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  <w:bookmarkStart w:id="0" w:name="_GoBack"/>
      <w:bookmarkEnd w:id="0"/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054D71DA" w14:textId="77777777" w:rsidR="00D17E80" w:rsidRPr="00D17E80" w:rsidRDefault="00D17E80" w:rsidP="00D17E80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D17E80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Dolní Rychnov OP JAK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237F1C6A" w14:textId="77777777" w:rsidR="00D17E80" w:rsidRDefault="00D17E80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737C5CD8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D17E80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spolupráce pracovníků ve vzdělávání 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DB641E9" w14:textId="77777777" w:rsidR="00D17E80" w:rsidRDefault="00D17E8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Pr="00521E3A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7AF0EB80" w14:textId="149BCC9C" w:rsidR="00D17E80" w:rsidRPr="00D17E80" w:rsidRDefault="0054533B" w:rsidP="00D17E80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 w:rsidRPr="00521E3A">
        <w:rPr>
          <w:rFonts w:ascii="Arial" w:hAnsi="Arial" w:cs="Arial"/>
          <w:sz w:val="40"/>
          <w:szCs w:val="40"/>
          <w:lang w:val="de-DE"/>
        </w:rPr>
        <w:t>Registrační číslo projektu: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D17E80" w:rsidRPr="00D17E80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CZ.02.02.XX/00/22_002/0005059</w:t>
      </w:r>
    </w:p>
    <w:p w14:paraId="0D9BBB75" w14:textId="279FE7DD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9"/>
      <w:headerReference w:type="default" r:id="rId10"/>
      <w:footerReference w:type="default" r:id="rId11"/>
      <w:headerReference w:type="first" r:id="rId12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3A70" w14:textId="77777777" w:rsidR="00BC6FBB" w:rsidRDefault="00BC6FBB" w:rsidP="004635E3">
      <w:pPr>
        <w:spacing w:after="0" w:line="240" w:lineRule="auto"/>
      </w:pPr>
      <w:r>
        <w:separator/>
      </w:r>
    </w:p>
  </w:endnote>
  <w:endnote w:type="continuationSeparator" w:id="0">
    <w:p w14:paraId="12BB1EC2" w14:textId="77777777" w:rsidR="00BC6FBB" w:rsidRDefault="00BC6FBB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9508F" w14:textId="77777777" w:rsidR="00BC6FBB" w:rsidRDefault="00BC6FBB" w:rsidP="004635E3">
      <w:pPr>
        <w:spacing w:after="0" w:line="240" w:lineRule="auto"/>
      </w:pPr>
      <w:r>
        <w:separator/>
      </w:r>
    </w:p>
  </w:footnote>
  <w:footnote w:type="continuationSeparator" w:id="0">
    <w:p w14:paraId="57C5B73A" w14:textId="77777777" w:rsidR="00BC6FBB" w:rsidRDefault="00BC6FBB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C1AE" w14:textId="1D243036" w:rsidR="000927CD" w:rsidRDefault="00BC6FBB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D9390" w14:textId="0EF3DB75" w:rsidR="000927CD" w:rsidRDefault="00BC6FBB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BC6FBB"/>
    <w:rsid w:val="00C7351E"/>
    <w:rsid w:val="00C80CE8"/>
    <w:rsid w:val="00CC7669"/>
    <w:rsid w:val="00D17E80"/>
    <w:rsid w:val="00DC4FCF"/>
    <w:rsid w:val="00E0199B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1" ma:contentTypeDescription="Vytvoří nový dokument" ma:contentTypeScope="" ma:versionID="1b73ebe9c2aaa20755b17d730ed1e2af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f7a5a0dd5e7b3aa2c00e730d1c717481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4188-379A-4AC4-B20E-D080BF3B0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29F7E-7CBE-4603-A5E5-5D03A6AD6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29B29-C7EA-4BEE-B8A2-E620358B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Uživatel systému Windows</cp:lastModifiedBy>
  <cp:revision>2</cp:revision>
  <cp:lastPrinted>2023-02-13T12:50:00Z</cp:lastPrinted>
  <dcterms:created xsi:type="dcterms:W3CDTF">2023-08-30T06:49:00Z</dcterms:created>
  <dcterms:modified xsi:type="dcterms:W3CDTF">2023-08-30T06:49:00Z</dcterms:modified>
</cp:coreProperties>
</file>