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C9" w:rsidRPr="00445CD9" w:rsidRDefault="00FB03C9" w:rsidP="00FB03C9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b/>
          <w:bCs/>
          <w:color w:val="45686C"/>
          <w:sz w:val="40"/>
          <w:szCs w:val="40"/>
          <w:bdr w:val="none" w:sz="0" w:space="0" w:color="auto" w:frame="1"/>
          <w:lang w:eastAsia="cs-CZ"/>
        </w:rPr>
      </w:pPr>
      <w:r w:rsidRPr="00FB03C9">
        <w:rPr>
          <w:rFonts w:ascii="Arial" w:eastAsia="Times New Roman" w:hAnsi="Arial" w:cs="Arial"/>
          <w:b/>
          <w:bCs/>
          <w:color w:val="45686C"/>
          <w:sz w:val="40"/>
          <w:szCs w:val="40"/>
          <w:bdr w:val="none" w:sz="0" w:space="0" w:color="auto" w:frame="1"/>
          <w:lang w:eastAsia="cs-CZ"/>
        </w:rPr>
        <w:t>PLNÁ MOC</w:t>
      </w:r>
    </w:p>
    <w:p w:rsidR="00445CD9" w:rsidRPr="00FB03C9" w:rsidRDefault="00445CD9" w:rsidP="00FB03C9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445CD9" w:rsidRDefault="00445CD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FB03C9" w:rsidRPr="00FB03C9" w:rsidRDefault="00FB03C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B03C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Já, níže podepsaný</w:t>
      </w:r>
    </w:p>
    <w:p w:rsidR="00FB03C9" w:rsidRDefault="00FB03C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B03C9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cs-CZ"/>
        </w:rPr>
        <w:t xml:space="preserve">Já </w:t>
      </w:r>
      <w:proofErr w:type="spellStart"/>
      <w:r w:rsidRPr="00FB03C9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cs-CZ"/>
        </w:rPr>
        <w:t>Jájínek</w:t>
      </w:r>
      <w:proofErr w:type="spellEnd"/>
      <w:r w:rsidRPr="00FB03C9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cs-CZ"/>
        </w:rPr>
        <w:t xml:space="preserve">, narozený </w:t>
      </w:r>
      <w:proofErr w:type="gramStart"/>
      <w:r w:rsidRPr="00FB03C9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cs-CZ"/>
        </w:rPr>
        <w:t>9.4.</w:t>
      </w:r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cs-CZ"/>
        </w:rPr>
        <w:t>1965</w:t>
      </w:r>
      <w:proofErr w:type="gramEnd"/>
      <w:r w:rsidRPr="00FB03C9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cs-CZ"/>
        </w:rPr>
        <w:t>,</w:t>
      </w:r>
      <w:r w:rsidRPr="00FB03C9">
        <w:rPr>
          <w:rFonts w:ascii="Arial" w:eastAsia="Times New Roman" w:hAnsi="Arial" w:cs="Arial"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bytem </w:t>
      </w:r>
      <w:r w:rsidRPr="00FB03C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Horní 1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02, 356 04 Dolní Rychnov</w:t>
      </w:r>
    </w:p>
    <w:p w:rsidR="00FB03C9" w:rsidRDefault="00FB03C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445CD9" w:rsidRPr="00FB03C9" w:rsidRDefault="00445CD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FB03C9" w:rsidRPr="00445CD9" w:rsidRDefault="00FB03C9" w:rsidP="00FB03C9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b/>
          <w:bCs/>
          <w:color w:val="45686C"/>
          <w:sz w:val="32"/>
          <w:szCs w:val="32"/>
          <w:bdr w:val="none" w:sz="0" w:space="0" w:color="auto" w:frame="1"/>
          <w:lang w:eastAsia="cs-CZ"/>
        </w:rPr>
      </w:pPr>
      <w:r w:rsidRPr="00FB03C9">
        <w:rPr>
          <w:rFonts w:ascii="Arial" w:eastAsia="Times New Roman" w:hAnsi="Arial" w:cs="Arial"/>
          <w:b/>
          <w:bCs/>
          <w:color w:val="45686C"/>
          <w:sz w:val="28"/>
          <w:szCs w:val="28"/>
          <w:bdr w:val="none" w:sz="0" w:space="0" w:color="auto" w:frame="1"/>
          <w:lang w:eastAsia="cs-CZ"/>
        </w:rPr>
        <w:t> </w:t>
      </w:r>
      <w:r w:rsidRPr="00FB03C9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cs-CZ"/>
        </w:rPr>
        <w:t>uděluji plnou moc</w:t>
      </w:r>
    </w:p>
    <w:p w:rsidR="00FB03C9" w:rsidRPr="00FB03C9" w:rsidRDefault="00FB03C9" w:rsidP="00FB03C9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445CD9" w:rsidRDefault="00445CD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cs-CZ"/>
        </w:rPr>
      </w:pPr>
    </w:p>
    <w:p w:rsidR="00FB03C9" w:rsidRDefault="00FB03C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B03C9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cs-CZ"/>
        </w:rPr>
        <w:t>Ja</w:t>
      </w:r>
      <w:r w:rsidRPr="00445CD9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cs-CZ"/>
        </w:rPr>
        <w:t>novi Pánovi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narozenému</w:t>
      </w:r>
      <w:r w:rsidRPr="00FB03C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gramStart"/>
      <w:r w:rsidRPr="00FB03C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31.12.19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55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 xml:space="preserve">bytem Dolní </w:t>
      </w:r>
      <w:r w:rsidRPr="00FB03C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622,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356 04 Dolní Rychnov</w:t>
      </w:r>
    </w:p>
    <w:p w:rsidR="00FB03C9" w:rsidRPr="00FB03C9" w:rsidRDefault="00FB03C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FB03C9" w:rsidRDefault="00FB03C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k tomu, aby mne zastupoval při povinném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testování  mého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dítěte Miláčka Našeho, narozeného 9.9.2019  v Mateřské škole Dolní Rychnov, okres Sokolov.</w:t>
      </w:r>
    </w:p>
    <w:p w:rsidR="00FB03C9" w:rsidRDefault="00FB03C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FB03C9" w:rsidRPr="00FB03C9" w:rsidRDefault="00FB03C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B03C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Tato plná moc se uděluje na dobu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povinného testování dětí v Mateřské škole Dolní Rychnov, okres Sokolov.</w:t>
      </w:r>
    </w:p>
    <w:p w:rsidR="00FB03C9" w:rsidRPr="00FB03C9" w:rsidRDefault="00FB03C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B03C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445CD9" w:rsidRDefault="00445CD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445CD9" w:rsidRDefault="00445CD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FB03C9" w:rsidRPr="00FB03C9" w:rsidRDefault="00445CD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 Dolním Rychnově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dne  11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 4. 2021</w:t>
      </w:r>
    </w:p>
    <w:p w:rsidR="00445CD9" w:rsidRDefault="00FB03C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             </w:t>
      </w:r>
    </w:p>
    <w:p w:rsidR="00445CD9" w:rsidRDefault="00445CD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FB03C9" w:rsidRPr="00FB03C9" w:rsidRDefault="00445CD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             Podpis zmocnitel</w:t>
      </w:r>
    </w:p>
    <w:p w:rsidR="00FB03C9" w:rsidRPr="00FB03C9" w:rsidRDefault="00FB03C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B03C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FB03C9" w:rsidRDefault="00FB03C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CB433F" w:rsidRDefault="00CB433F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FB03C9" w:rsidRPr="00FB03C9" w:rsidRDefault="00FB03C9" w:rsidP="00FB03C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B03C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Výše uvedené zmocnění přijímám:</w:t>
      </w:r>
    </w:p>
    <w:p w:rsidR="003E65E3" w:rsidRDefault="00FB03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5CD9" w:rsidRDefault="00FB03C9">
      <w:pPr>
        <w:rPr>
          <w:rFonts w:ascii="Arial" w:hAnsi="Arial" w:cs="Arial"/>
          <w:sz w:val="28"/>
          <w:szCs w:val="28"/>
        </w:rPr>
      </w:pPr>
      <w:r w:rsidRPr="00445CD9">
        <w:rPr>
          <w:rFonts w:ascii="Arial" w:hAnsi="Arial" w:cs="Arial"/>
          <w:sz w:val="28"/>
          <w:szCs w:val="28"/>
        </w:rPr>
        <w:t xml:space="preserve">  </w:t>
      </w:r>
    </w:p>
    <w:p w:rsidR="00FB03C9" w:rsidRPr="00445CD9" w:rsidRDefault="00FB03C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45CD9"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r w:rsidR="00445CD9">
        <w:rPr>
          <w:rFonts w:ascii="Arial" w:hAnsi="Arial" w:cs="Arial"/>
          <w:sz w:val="28"/>
          <w:szCs w:val="28"/>
        </w:rPr>
        <w:t xml:space="preserve">    </w:t>
      </w:r>
      <w:r w:rsidR="00CB433F" w:rsidRPr="00445CD9">
        <w:rPr>
          <w:rFonts w:ascii="Arial" w:hAnsi="Arial" w:cs="Arial"/>
          <w:sz w:val="28"/>
          <w:szCs w:val="28"/>
        </w:rPr>
        <w:t>Podpis</w:t>
      </w:r>
      <w:r w:rsidR="00445CD9">
        <w:rPr>
          <w:rFonts w:ascii="Arial" w:hAnsi="Arial" w:cs="Arial"/>
          <w:sz w:val="28"/>
          <w:szCs w:val="28"/>
        </w:rPr>
        <w:t xml:space="preserve"> zmocněnec </w:t>
      </w:r>
    </w:p>
    <w:sectPr w:rsidR="00FB03C9" w:rsidRPr="0044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B4FFA"/>
    <w:multiLevelType w:val="multilevel"/>
    <w:tmpl w:val="D39C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C9"/>
    <w:rsid w:val="003E65E3"/>
    <w:rsid w:val="00445CD9"/>
    <w:rsid w:val="00CB433F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BED75-E6F4-4FCA-8DD5-BCA0AB7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Bestakova</dc:creator>
  <cp:keywords/>
  <dc:description/>
  <cp:lastModifiedBy>Bestakova</cp:lastModifiedBy>
  <cp:revision>1</cp:revision>
  <dcterms:created xsi:type="dcterms:W3CDTF">2021-04-09T07:27:00Z</dcterms:created>
  <dcterms:modified xsi:type="dcterms:W3CDTF">2021-04-09T07:54:00Z</dcterms:modified>
</cp:coreProperties>
</file>